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 xml:space="preserve">Guayaquil, </w:t>
      </w:r>
      <w:r w:rsidRPr="005566E4">
        <w:rPr>
          <w:color w:val="002060"/>
          <w:highlight w:val="yellow"/>
        </w:rPr>
        <w:t>día</w:t>
      </w:r>
      <w:r w:rsidRPr="005566E4">
        <w:rPr>
          <w:color w:val="002060"/>
        </w:rPr>
        <w:t xml:space="preserve"> de </w:t>
      </w:r>
      <w:r w:rsidRPr="005566E4">
        <w:rPr>
          <w:color w:val="002060"/>
          <w:highlight w:val="yellow"/>
        </w:rPr>
        <w:t>mes</w:t>
      </w:r>
      <w:r w:rsidRPr="005566E4">
        <w:rPr>
          <w:color w:val="002060"/>
        </w:rPr>
        <w:t xml:space="preserve"> del </w:t>
      </w:r>
      <w:r w:rsidRPr="005566E4">
        <w:rPr>
          <w:color w:val="002060"/>
          <w:highlight w:val="yellow"/>
        </w:rPr>
        <w:t>año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5566E4">
        <w:rPr>
          <w:color w:val="002060"/>
        </w:rPr>
        <w:t>Ref.</w:t>
      </w:r>
      <w:r w:rsidR="005F0473" w:rsidRPr="005566E4">
        <w:rPr>
          <w:color w:val="002060"/>
        </w:rPr>
        <w:t>: Autorización para realizar Labores Comunitarias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  <w:highlight w:val="yellow"/>
        </w:rPr>
        <w:t>Título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  <w:highlight w:val="yellow"/>
        </w:rPr>
        <w:t>Nombre y Apellidos del Decano(a)</w:t>
      </w:r>
      <w:r w:rsidRPr="005566E4">
        <w:rPr>
          <w:color w:val="002060"/>
        </w:rPr>
        <w:t xml:space="preserve"> – DECANO</w:t>
      </w:r>
      <w:r w:rsidRPr="005566E4">
        <w:rPr>
          <w:color w:val="002060"/>
          <w:highlight w:val="yellow"/>
        </w:rPr>
        <w:t>(A) (e)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 xml:space="preserve">FACULTAD </w:t>
      </w:r>
      <w:r w:rsidRPr="005566E4">
        <w:rPr>
          <w:color w:val="002060"/>
          <w:highlight w:val="yellow"/>
        </w:rPr>
        <w:t>NOMBRE DE LA FACULTAD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>Ciudad.-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>De mi consideración: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7015C8" w:rsidRPr="005566E4" w:rsidRDefault="00EE6907" w:rsidP="007015C8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>Por medio del presente,</w:t>
      </w:r>
      <w:r w:rsidR="00F012FC" w:rsidRPr="005566E4">
        <w:rPr>
          <w:color w:val="002060"/>
        </w:rPr>
        <w:t xml:space="preserve"> se solicita</w:t>
      </w:r>
      <w:r w:rsidRPr="005566E4">
        <w:rPr>
          <w:color w:val="002060"/>
        </w:rPr>
        <w:t xml:space="preserve"> cordialmente autorización</w:t>
      </w:r>
      <w:r w:rsidR="007015C8" w:rsidRPr="005566E4">
        <w:rPr>
          <w:color w:val="002060"/>
        </w:rPr>
        <w:t>,</w:t>
      </w:r>
      <w:r w:rsidRPr="005566E4">
        <w:rPr>
          <w:color w:val="002060"/>
        </w:rPr>
        <w:t xml:space="preserve"> para </w:t>
      </w:r>
      <w:r w:rsidR="007015C8" w:rsidRPr="005566E4">
        <w:rPr>
          <w:color w:val="002060"/>
        </w:rPr>
        <w:t xml:space="preserve">que los estudiantes de la carrera de </w:t>
      </w:r>
      <w:r w:rsidR="007015C8" w:rsidRPr="005566E4">
        <w:rPr>
          <w:color w:val="002060"/>
          <w:highlight w:val="yellow"/>
        </w:rPr>
        <w:t>NOMBRE DE LA CARRERA</w:t>
      </w:r>
      <w:r w:rsidR="007015C8" w:rsidRPr="005566E4">
        <w:rPr>
          <w:color w:val="002060"/>
        </w:rPr>
        <w:t xml:space="preserve"> campus </w:t>
      </w:r>
      <w:r w:rsidR="007015C8" w:rsidRPr="005566E4">
        <w:rPr>
          <w:color w:val="002060"/>
          <w:highlight w:val="yellow"/>
        </w:rPr>
        <w:t>DETALLAR CAMPUS</w:t>
      </w:r>
      <w:r w:rsidR="007015C8" w:rsidRPr="005566E4">
        <w:rPr>
          <w:color w:val="002060"/>
        </w:rPr>
        <w:t>, listados a continuación podamos realizar las Labores Comunitarias de los períodos que se especifican:</w:t>
      </w:r>
    </w:p>
    <w:p w:rsidR="00EE6907" w:rsidRPr="005566E4" w:rsidRDefault="00EE6907" w:rsidP="005F04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58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63"/>
        <w:gridCol w:w="1276"/>
        <w:gridCol w:w="660"/>
        <w:gridCol w:w="728"/>
        <w:gridCol w:w="911"/>
        <w:gridCol w:w="973"/>
        <w:gridCol w:w="697"/>
        <w:gridCol w:w="1074"/>
      </w:tblGrid>
      <w:tr w:rsidR="005566E4" w:rsidRPr="005566E4" w:rsidTr="005566E4">
        <w:tc>
          <w:tcPr>
            <w:tcW w:w="2263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1276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PERÍODO LECTIVO MATRICULADO</w:t>
            </w:r>
          </w:p>
        </w:tc>
        <w:tc>
          <w:tcPr>
            <w:tcW w:w="660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728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911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SEMESTRE PARALELO</w:t>
            </w:r>
          </w:p>
        </w:tc>
        <w:tc>
          <w:tcPr>
            <w:tcW w:w="973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7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74" w:type="dxa"/>
            <w:vAlign w:val="center"/>
          </w:tcPr>
          <w:p w:rsidR="00F012FC" w:rsidRPr="005566E4" w:rsidRDefault="00F012FC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5566E4" w:rsidRPr="005566E4" w:rsidTr="005566E4">
        <w:tc>
          <w:tcPr>
            <w:tcW w:w="2263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5566E4" w:rsidRPr="005566E4" w:rsidTr="005566E4">
        <w:tc>
          <w:tcPr>
            <w:tcW w:w="2263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F012FC" w:rsidRPr="005566E4" w:rsidRDefault="00F012FC" w:rsidP="00E77E6A">
            <w:pPr>
              <w:jc w:val="center"/>
              <w:rPr>
                <w:color w:val="002060"/>
                <w:sz w:val="16"/>
                <w:szCs w:val="18"/>
              </w:rPr>
            </w:pPr>
            <w:r w:rsidRPr="005566E4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EE6907" w:rsidRPr="005566E4" w:rsidRDefault="00EE6907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CF1429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 xml:space="preserve">Por la atención que se brinde a la presente, </w:t>
      </w:r>
      <w:r w:rsidR="00F012FC" w:rsidRPr="005566E4">
        <w:rPr>
          <w:color w:val="002060"/>
        </w:rPr>
        <w:t>se</w:t>
      </w:r>
      <w:r w:rsidRPr="005566E4">
        <w:rPr>
          <w:color w:val="002060"/>
        </w:rPr>
        <w:t xml:space="preserve"> despid</w:t>
      </w:r>
      <w:r w:rsidR="00F012FC" w:rsidRPr="005566E4">
        <w:rPr>
          <w:color w:val="002060"/>
        </w:rPr>
        <w:t>e.</w:t>
      </w:r>
    </w:p>
    <w:p w:rsidR="00CF1429" w:rsidRPr="005566E4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5566E4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>Atentamente,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9"/>
        <w:gridCol w:w="1942"/>
        <w:gridCol w:w="1942"/>
        <w:gridCol w:w="2191"/>
      </w:tblGrid>
      <w:tr w:rsidR="005566E4" w:rsidRPr="005566E4" w:rsidTr="005566E4">
        <w:tc>
          <w:tcPr>
            <w:tcW w:w="2419" w:type="dxa"/>
            <w:vAlign w:val="center"/>
          </w:tcPr>
          <w:p w:rsidR="00165C37" w:rsidRPr="005566E4" w:rsidRDefault="00165C37" w:rsidP="00E77E6A">
            <w:pPr>
              <w:jc w:val="center"/>
              <w:rPr>
                <w:color w:val="002060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APELLIDOS Y NOMBRES ESTUDIANTE</w:t>
            </w:r>
            <w:r w:rsidR="00F012FC" w:rsidRPr="005566E4">
              <w:rPr>
                <w:b/>
                <w:color w:val="002060"/>
                <w:sz w:val="16"/>
                <w:szCs w:val="18"/>
              </w:rPr>
              <w:t>S</w:t>
            </w:r>
          </w:p>
        </w:tc>
        <w:tc>
          <w:tcPr>
            <w:tcW w:w="1942" w:type="dxa"/>
            <w:vAlign w:val="center"/>
          </w:tcPr>
          <w:p w:rsidR="00165C37" w:rsidRPr="005566E4" w:rsidRDefault="00165C37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CELULAR</w:t>
            </w:r>
          </w:p>
        </w:tc>
        <w:tc>
          <w:tcPr>
            <w:tcW w:w="1942" w:type="dxa"/>
            <w:vAlign w:val="center"/>
          </w:tcPr>
          <w:p w:rsidR="00165C37" w:rsidRPr="005566E4" w:rsidRDefault="00165C37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CORREO</w:t>
            </w:r>
          </w:p>
        </w:tc>
        <w:tc>
          <w:tcPr>
            <w:tcW w:w="2191" w:type="dxa"/>
            <w:vAlign w:val="center"/>
          </w:tcPr>
          <w:p w:rsidR="00165C37" w:rsidRPr="005566E4" w:rsidRDefault="00165C37" w:rsidP="00E77E6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5566E4">
              <w:rPr>
                <w:b/>
                <w:color w:val="002060"/>
                <w:sz w:val="16"/>
                <w:szCs w:val="18"/>
              </w:rPr>
              <w:t>FIRMA</w:t>
            </w:r>
          </w:p>
        </w:tc>
      </w:tr>
      <w:tr w:rsidR="005566E4" w:rsidRPr="005566E4" w:rsidTr="005566E4">
        <w:trPr>
          <w:trHeight w:val="281"/>
        </w:trPr>
        <w:tc>
          <w:tcPr>
            <w:tcW w:w="2419" w:type="dxa"/>
            <w:vAlign w:val="center"/>
          </w:tcPr>
          <w:p w:rsidR="00F012FC" w:rsidRPr="005566E4" w:rsidRDefault="00F012FC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F012FC" w:rsidRPr="005566E4" w:rsidRDefault="00F012FC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</w:tr>
      <w:tr w:rsidR="005566E4" w:rsidRPr="005566E4" w:rsidTr="005566E4">
        <w:trPr>
          <w:trHeight w:val="286"/>
        </w:trPr>
        <w:tc>
          <w:tcPr>
            <w:tcW w:w="2419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F012FC" w:rsidRPr="005566E4" w:rsidRDefault="00F012FC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</w:tr>
      <w:tr w:rsidR="005566E4" w:rsidRPr="005566E4" w:rsidTr="005566E4">
        <w:trPr>
          <w:trHeight w:val="276"/>
        </w:trPr>
        <w:tc>
          <w:tcPr>
            <w:tcW w:w="2419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165C37" w:rsidRPr="005566E4" w:rsidRDefault="00165C37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F012FC" w:rsidRPr="005566E4" w:rsidRDefault="00F012FC" w:rsidP="00F012FC">
            <w:pPr>
              <w:jc w:val="center"/>
              <w:rPr>
                <w:color w:val="002060"/>
                <w:sz w:val="16"/>
                <w:szCs w:val="18"/>
              </w:rPr>
            </w:pPr>
          </w:p>
        </w:tc>
      </w:tr>
    </w:tbl>
    <w:p w:rsidR="00CF1429" w:rsidRPr="005566E4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5F0473" w:rsidRPr="005566E4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D1" w:rsidRDefault="009958D1" w:rsidP="001123BC">
      <w:pPr>
        <w:spacing w:after="0" w:line="240" w:lineRule="auto"/>
      </w:pPr>
      <w:r>
        <w:separator/>
      </w:r>
    </w:p>
  </w:endnote>
  <w:endnote w:type="continuationSeparator" w:id="0">
    <w:p w:rsidR="009958D1" w:rsidRDefault="009958D1" w:rsidP="0011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BC" w:rsidRPr="001123BC" w:rsidRDefault="00A63EFD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OP1 - </w:t>
    </w:r>
    <w:r w:rsidR="001123BC" w:rsidRPr="001123BC">
      <w:rPr>
        <w:i/>
        <w:color w:val="002060"/>
        <w:sz w:val="18"/>
      </w:rPr>
      <w:t xml:space="preserve">1. </w:t>
    </w:r>
    <w:proofErr w:type="spellStart"/>
    <w:r w:rsidR="001123BC" w:rsidRPr="001123BC">
      <w:rPr>
        <w:i/>
        <w:color w:val="002060"/>
        <w:sz w:val="18"/>
      </w:rPr>
      <w:t>FormatoAutorización</w:t>
    </w:r>
    <w:proofErr w:type="spellEnd"/>
    <w:r w:rsidR="001123BC" w:rsidRPr="001123BC">
      <w:rPr>
        <w:i/>
        <w:color w:val="002060"/>
        <w:sz w:val="18"/>
      </w:rPr>
      <w:t xml:space="preserve"> LCE - ESTUDIANTE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D1" w:rsidRDefault="009958D1" w:rsidP="001123BC">
      <w:pPr>
        <w:spacing w:after="0" w:line="240" w:lineRule="auto"/>
      </w:pPr>
      <w:r>
        <w:separator/>
      </w:r>
    </w:p>
  </w:footnote>
  <w:footnote w:type="continuationSeparator" w:id="0">
    <w:p w:rsidR="009958D1" w:rsidRDefault="009958D1" w:rsidP="00112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3260E"/>
    <w:rsid w:val="000A65A8"/>
    <w:rsid w:val="001123BC"/>
    <w:rsid w:val="00165C37"/>
    <w:rsid w:val="00361B25"/>
    <w:rsid w:val="005566E4"/>
    <w:rsid w:val="005C29C9"/>
    <w:rsid w:val="005F0473"/>
    <w:rsid w:val="007015C8"/>
    <w:rsid w:val="007256A4"/>
    <w:rsid w:val="007F698D"/>
    <w:rsid w:val="008437B4"/>
    <w:rsid w:val="009958D1"/>
    <w:rsid w:val="00A362A7"/>
    <w:rsid w:val="00A63EFD"/>
    <w:rsid w:val="00A74D61"/>
    <w:rsid w:val="00AE257F"/>
    <w:rsid w:val="00CF1429"/>
    <w:rsid w:val="00E57678"/>
    <w:rsid w:val="00E77E6A"/>
    <w:rsid w:val="00EE6907"/>
    <w:rsid w:val="00F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012F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2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3BC"/>
  </w:style>
  <w:style w:type="paragraph" w:styleId="Piedepgina">
    <w:name w:val="footer"/>
    <w:basedOn w:val="Normal"/>
    <w:link w:val="PiedepginaCar"/>
    <w:uiPriority w:val="99"/>
    <w:unhideWhenUsed/>
    <w:rsid w:val="00112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2019-02-12T16:41:00Z</dcterms:created>
  <dcterms:modified xsi:type="dcterms:W3CDTF">2019-02-27T18:44:00Z</dcterms:modified>
</cp:coreProperties>
</file>